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AC23" w:rsidR="0061148E" w:rsidRPr="000C582F" w:rsidRDefault="00F94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8C50" w:rsidR="0061148E" w:rsidRPr="000C582F" w:rsidRDefault="00F94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98525" w:rsidR="00B87ED3" w:rsidRPr="000C582F" w:rsidRDefault="00F9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AF602" w:rsidR="00B87ED3" w:rsidRPr="000C582F" w:rsidRDefault="00F9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CD32D" w:rsidR="00B87ED3" w:rsidRPr="000C582F" w:rsidRDefault="00F9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BDA9D" w:rsidR="00B87ED3" w:rsidRPr="000C582F" w:rsidRDefault="00F9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AC537" w:rsidR="00B87ED3" w:rsidRPr="000C582F" w:rsidRDefault="00F9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B582B" w:rsidR="00B87ED3" w:rsidRPr="000C582F" w:rsidRDefault="00F9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D4DB5" w:rsidR="00B87ED3" w:rsidRPr="000C582F" w:rsidRDefault="00F9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1CC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28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CF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86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53735" w:rsidR="00B87ED3" w:rsidRPr="000C582F" w:rsidRDefault="00F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E3F0B" w:rsidR="00B87ED3" w:rsidRPr="000C582F" w:rsidRDefault="00F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639D0" w:rsidR="00B87ED3" w:rsidRPr="000C582F" w:rsidRDefault="00F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E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87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0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1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C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6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9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1AE36" w:rsidR="00B87ED3" w:rsidRPr="000C582F" w:rsidRDefault="00F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C5D1C" w:rsidR="00B87ED3" w:rsidRPr="000C582F" w:rsidRDefault="00F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6F410" w:rsidR="00B87ED3" w:rsidRPr="000C582F" w:rsidRDefault="00F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F44F7" w:rsidR="00B87ED3" w:rsidRPr="000C582F" w:rsidRDefault="00F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C08F0" w:rsidR="00B87ED3" w:rsidRPr="000C582F" w:rsidRDefault="00F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C7185" w:rsidR="00B87ED3" w:rsidRPr="000C582F" w:rsidRDefault="00F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6D7DE" w:rsidR="00B87ED3" w:rsidRPr="000C582F" w:rsidRDefault="00F9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52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C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D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4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7CBCB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09594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8C534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78CDB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1B9F0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484D3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7CFF2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8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70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1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01A09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5EA02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B8C4F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7D55F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09537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6819A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671CB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3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E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1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95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3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2DE10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6440B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DCD25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0D2AF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1C677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B61C5" w:rsidR="00B87ED3" w:rsidRPr="000C582F" w:rsidRDefault="00F9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36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F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D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98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D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2024-07-01T14:48:00.0000000Z</dcterms:modified>
</coreProperties>
</file>