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8B8E" w:rsidR="0061148E" w:rsidRPr="000C582F" w:rsidRDefault="00734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62CF6" w:rsidR="0061148E" w:rsidRPr="000C582F" w:rsidRDefault="00734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3BD54" w:rsidR="00B87ED3" w:rsidRPr="000C582F" w:rsidRDefault="0073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20946" w:rsidR="00B87ED3" w:rsidRPr="000C582F" w:rsidRDefault="0073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F7547" w:rsidR="00B87ED3" w:rsidRPr="000C582F" w:rsidRDefault="0073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95411" w:rsidR="00B87ED3" w:rsidRPr="000C582F" w:rsidRDefault="0073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710D1" w:rsidR="00B87ED3" w:rsidRPr="000C582F" w:rsidRDefault="0073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C75B7" w:rsidR="00B87ED3" w:rsidRPr="000C582F" w:rsidRDefault="0073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96888" w:rsidR="00B87ED3" w:rsidRPr="000C582F" w:rsidRDefault="00734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79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31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4F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E5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BE2DE" w:rsidR="00B87ED3" w:rsidRPr="000C582F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8DE9C" w:rsidR="00B87ED3" w:rsidRPr="000C582F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F0886" w:rsidR="00B87ED3" w:rsidRPr="000C582F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8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0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9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48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B2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0B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D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D6C62" w:rsidR="00B87ED3" w:rsidRPr="000C582F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9EA3A" w:rsidR="00B87ED3" w:rsidRPr="000C582F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2C9DC" w:rsidR="00B87ED3" w:rsidRPr="000C582F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2D742" w:rsidR="00B87ED3" w:rsidRPr="000C582F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22641" w:rsidR="00B87ED3" w:rsidRPr="000C582F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F7759" w:rsidR="00B87ED3" w:rsidRPr="000C582F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32A10" w:rsidR="00B87ED3" w:rsidRPr="000C582F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8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2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1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C49AC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CAB53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75D71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22BDE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FEAF8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58CEB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BFBBD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86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9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526AE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1A17F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15C4A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229AB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02A3A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AC925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90361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9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E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5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A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3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3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7B178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4EE58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0EEFC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A4BFF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CB1DB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D5AD8" w:rsidR="00B87ED3" w:rsidRPr="000C582F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6C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00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FE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3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FA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4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