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64F5F" w:rsidR="0061148E" w:rsidRPr="000C582F" w:rsidRDefault="00746D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17591" w:rsidR="0061148E" w:rsidRPr="000C582F" w:rsidRDefault="00746D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CE4A0" w:rsidR="00B87ED3" w:rsidRPr="000C582F" w:rsidRDefault="00746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B2D98" w:rsidR="00B87ED3" w:rsidRPr="000C582F" w:rsidRDefault="00746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1A2EB" w:rsidR="00B87ED3" w:rsidRPr="000C582F" w:rsidRDefault="00746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4D863" w:rsidR="00B87ED3" w:rsidRPr="000C582F" w:rsidRDefault="00746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F8C98" w:rsidR="00B87ED3" w:rsidRPr="000C582F" w:rsidRDefault="00746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E83A5" w:rsidR="00B87ED3" w:rsidRPr="000C582F" w:rsidRDefault="00746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D0C2A" w:rsidR="00B87ED3" w:rsidRPr="000C582F" w:rsidRDefault="00746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81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1E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D9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BE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4269E" w:rsidR="00B87ED3" w:rsidRPr="000C582F" w:rsidRDefault="0074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2FCF1" w:rsidR="00B87ED3" w:rsidRPr="000C582F" w:rsidRDefault="0074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6D033" w:rsidR="00B87ED3" w:rsidRPr="000C582F" w:rsidRDefault="0074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D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BB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A1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9D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A5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E8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3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E42B7" w:rsidR="00B87ED3" w:rsidRPr="000C582F" w:rsidRDefault="0074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DBA46" w:rsidR="00B87ED3" w:rsidRPr="000C582F" w:rsidRDefault="0074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55726" w:rsidR="00B87ED3" w:rsidRPr="000C582F" w:rsidRDefault="0074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26B14" w:rsidR="00B87ED3" w:rsidRPr="000C582F" w:rsidRDefault="0074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19F2F" w:rsidR="00B87ED3" w:rsidRPr="000C582F" w:rsidRDefault="0074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A7F719" w:rsidR="00B87ED3" w:rsidRPr="000C582F" w:rsidRDefault="0074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D6F9C" w:rsidR="00B87ED3" w:rsidRPr="000C582F" w:rsidRDefault="0074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2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F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2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4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F3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02EEF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DC327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CEFA6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761F8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10098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D618C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454E2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57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6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28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4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08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3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93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3FE79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0FADC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1E714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79B7E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F3634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8C2F9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6C6D3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6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4A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A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5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F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6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34E29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DD739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81A83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9F8B7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93487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757A6" w:rsidR="00B87ED3" w:rsidRPr="000C582F" w:rsidRDefault="0074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445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A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6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D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3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1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1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DA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6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2024-07-01T13:25:00.0000000Z</dcterms:modified>
</coreProperties>
</file>