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C70B5" w:rsidR="0061148E" w:rsidRPr="000C582F" w:rsidRDefault="00307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AD9CD" w:rsidR="0061148E" w:rsidRPr="000C582F" w:rsidRDefault="00307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80B58" w:rsidR="00B87ED3" w:rsidRPr="000C582F" w:rsidRDefault="0030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2B67B" w:rsidR="00B87ED3" w:rsidRPr="000C582F" w:rsidRDefault="0030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56875" w:rsidR="00B87ED3" w:rsidRPr="000C582F" w:rsidRDefault="0030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1BEE0" w:rsidR="00B87ED3" w:rsidRPr="000C582F" w:rsidRDefault="0030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C5274" w:rsidR="00B87ED3" w:rsidRPr="000C582F" w:rsidRDefault="0030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91552" w:rsidR="00B87ED3" w:rsidRPr="000C582F" w:rsidRDefault="0030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26FEB" w:rsidR="00B87ED3" w:rsidRPr="000C582F" w:rsidRDefault="0030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24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A8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2F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5A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833BE" w:rsidR="00B87ED3" w:rsidRPr="000C582F" w:rsidRDefault="0030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C3DC8" w:rsidR="00B87ED3" w:rsidRPr="000C582F" w:rsidRDefault="0030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7C90A" w:rsidR="00B87ED3" w:rsidRPr="000C582F" w:rsidRDefault="0030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D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97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4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B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F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D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85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BE63F" w:rsidR="00B87ED3" w:rsidRPr="000C582F" w:rsidRDefault="0030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2602E" w:rsidR="00B87ED3" w:rsidRPr="000C582F" w:rsidRDefault="0030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E8DA5" w:rsidR="00B87ED3" w:rsidRPr="000C582F" w:rsidRDefault="0030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4F828" w:rsidR="00B87ED3" w:rsidRPr="000C582F" w:rsidRDefault="0030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91CFA" w:rsidR="00B87ED3" w:rsidRPr="000C582F" w:rsidRDefault="0030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C3774" w:rsidR="00B87ED3" w:rsidRPr="000C582F" w:rsidRDefault="0030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F494D" w:rsidR="00B87ED3" w:rsidRPr="000C582F" w:rsidRDefault="0030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C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09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1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9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086D1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B887E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DFE70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2617B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822A1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8A99D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F9273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0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2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5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4CC9E" w:rsidR="00B87ED3" w:rsidRPr="000C582F" w:rsidRDefault="00307C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CBDC6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29670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F541D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CD171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F35A7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638D0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C2F22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9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2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A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B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B3E36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A07F9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F90BE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8D0C8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EE47C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01DAC" w:rsidR="00B87ED3" w:rsidRPr="000C582F" w:rsidRDefault="0030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9B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5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0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E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0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5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C6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1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2024-07-01T07:01:00.0000000Z</dcterms:modified>
</coreProperties>
</file>