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16D6" w:rsidR="0061148E" w:rsidRPr="000C582F" w:rsidRDefault="00B47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8930" w:rsidR="0061148E" w:rsidRPr="000C582F" w:rsidRDefault="00B47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0A9B1" w:rsidR="00B87ED3" w:rsidRPr="000C582F" w:rsidRDefault="00B47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8677E" w:rsidR="00B87ED3" w:rsidRPr="000C582F" w:rsidRDefault="00B47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FF1E2" w:rsidR="00B87ED3" w:rsidRPr="000C582F" w:rsidRDefault="00B47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3F530" w:rsidR="00B87ED3" w:rsidRPr="000C582F" w:rsidRDefault="00B47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E243C" w:rsidR="00B87ED3" w:rsidRPr="000C582F" w:rsidRDefault="00B47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B6F37" w:rsidR="00B87ED3" w:rsidRPr="000C582F" w:rsidRDefault="00B47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0329E" w:rsidR="00B87ED3" w:rsidRPr="000C582F" w:rsidRDefault="00B47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DB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CE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09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47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7DA06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5CB2E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0120D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E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A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1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E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0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7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2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FF135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F5D26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4E991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04EEE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D78C9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8498B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F0818" w:rsidR="00B87ED3" w:rsidRPr="000C582F" w:rsidRDefault="00B47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BE37" w:rsidR="00B87ED3" w:rsidRPr="000C582F" w:rsidRDefault="00B47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FA095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A17D2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E8663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4F01D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695AA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F12A1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970EC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B8B9E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C4133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ECF08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0CC98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EC9DA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6AB6A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31006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62367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5CC10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961E0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D5971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E83E2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69EF9" w:rsidR="00B87ED3" w:rsidRPr="000C582F" w:rsidRDefault="00B47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CD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2061" w:rsidR="00B87ED3" w:rsidRPr="000C582F" w:rsidRDefault="00B47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D7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2025-07-21T20:34:00.0000000Z</dcterms:modified>
</coreProperties>
</file>