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70EC" w:rsidR="0061148E" w:rsidRPr="000C582F" w:rsidRDefault="00B660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0D7A" w:rsidR="0061148E" w:rsidRPr="000C582F" w:rsidRDefault="00B660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A61AD" w:rsidR="00B87ED3" w:rsidRPr="000C582F" w:rsidRDefault="00B66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5EF69" w:rsidR="00B87ED3" w:rsidRPr="000C582F" w:rsidRDefault="00B66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AD135" w:rsidR="00B87ED3" w:rsidRPr="000C582F" w:rsidRDefault="00B66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83703" w:rsidR="00B87ED3" w:rsidRPr="000C582F" w:rsidRDefault="00B66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F25EA" w:rsidR="00B87ED3" w:rsidRPr="000C582F" w:rsidRDefault="00B66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70E7E" w:rsidR="00B87ED3" w:rsidRPr="000C582F" w:rsidRDefault="00B66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40EC3" w:rsidR="00B87ED3" w:rsidRPr="000C582F" w:rsidRDefault="00B66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DB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35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DE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37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EEBE7" w:rsidR="00B87ED3" w:rsidRPr="000C582F" w:rsidRDefault="00B66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D77C4" w:rsidR="00B87ED3" w:rsidRPr="000C582F" w:rsidRDefault="00B66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C7859" w:rsidR="00B87ED3" w:rsidRPr="000C582F" w:rsidRDefault="00B66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9C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2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28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65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E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6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9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FDC04" w:rsidR="00B87ED3" w:rsidRPr="000C582F" w:rsidRDefault="00B66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0BDDE" w:rsidR="00B87ED3" w:rsidRPr="000C582F" w:rsidRDefault="00B66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78C70" w:rsidR="00B87ED3" w:rsidRPr="000C582F" w:rsidRDefault="00B66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16E07" w:rsidR="00B87ED3" w:rsidRPr="000C582F" w:rsidRDefault="00B66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40979" w:rsidR="00B87ED3" w:rsidRPr="000C582F" w:rsidRDefault="00B66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4508A" w:rsidR="00B87ED3" w:rsidRPr="000C582F" w:rsidRDefault="00B66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D9F1D" w:rsidR="00B87ED3" w:rsidRPr="000C582F" w:rsidRDefault="00B66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492EE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507D2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8B884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2A5E3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FE12C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DD522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F4A31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B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A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4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6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12384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36FFE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7FC41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1EE7A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12296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7A436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03DBB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C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5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7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9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5B44F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FF7F3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991D8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8B9F2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89985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00AC6" w:rsidR="00B87ED3" w:rsidRPr="000C582F" w:rsidRDefault="00B66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AD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65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A2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F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1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0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2024-07-01T04:17:00.0000000Z</dcterms:modified>
</coreProperties>
</file>