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08C1" w:rsidR="0061148E" w:rsidRPr="000C582F" w:rsidRDefault="00415B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0C5F" w:rsidR="0061148E" w:rsidRPr="000C582F" w:rsidRDefault="00415B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15B7F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85353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EE4C6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DC0E0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361EC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C5D76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669DD" w:rsidR="00B87ED3" w:rsidRPr="000C582F" w:rsidRDefault="0041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69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A2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13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66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A86A9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E6737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615E3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1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F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6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8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D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8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6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81AC3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72C23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4B093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88311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C74A1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7F5D2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A8ABC" w:rsidR="00B87ED3" w:rsidRPr="000C582F" w:rsidRDefault="0041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F5E12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43494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5923F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A6850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C1F0B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8B368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64E27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C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E7CA9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710CA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C60D4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138EE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2C855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38C24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DA0D0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0F63" w:rsidR="00B87ED3" w:rsidRPr="000C582F" w:rsidRDefault="00415B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11D71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6462F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EC353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8DADA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60D84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F14AB" w:rsidR="00B87ED3" w:rsidRPr="000C582F" w:rsidRDefault="0041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A7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8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15B9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2025-07-21T20:29:00.0000000Z</dcterms:modified>
</coreProperties>
</file>