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7968" w:rsidR="0061148E" w:rsidRPr="000C582F" w:rsidRDefault="007E2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6A4B" w:rsidR="0061148E" w:rsidRPr="000C582F" w:rsidRDefault="007E2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BF75D" w:rsidR="00B87ED3" w:rsidRPr="000C582F" w:rsidRDefault="007E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26DF3" w:rsidR="00B87ED3" w:rsidRPr="000C582F" w:rsidRDefault="007E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10EB6" w:rsidR="00B87ED3" w:rsidRPr="000C582F" w:rsidRDefault="007E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B0DF7" w:rsidR="00B87ED3" w:rsidRPr="000C582F" w:rsidRDefault="007E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54653" w:rsidR="00B87ED3" w:rsidRPr="000C582F" w:rsidRDefault="007E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FD639" w:rsidR="00B87ED3" w:rsidRPr="000C582F" w:rsidRDefault="007E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C8E1C" w:rsidR="00B87ED3" w:rsidRPr="000C582F" w:rsidRDefault="007E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F6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07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1F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8D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F9CDF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52BCD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F2EF5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C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8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E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2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B832" w:rsidR="00B87ED3" w:rsidRPr="000C582F" w:rsidRDefault="007E27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C95F" w:rsidR="00B87ED3" w:rsidRPr="000C582F" w:rsidRDefault="007E27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3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642EC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47A78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0F3D3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E64CC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194B4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88B4C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21FAC" w:rsidR="00B87ED3" w:rsidRPr="000C582F" w:rsidRDefault="007E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5F67C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A5D37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F091C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6914D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FBD8A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84B08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62026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1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EC1EE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4E661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E78F6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AA9B1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53693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348CF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A76F4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C3D7" w:rsidR="00B87ED3" w:rsidRPr="000C582F" w:rsidRDefault="007E2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C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2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BBD8F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B1E0D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39DCC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14ED6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35FD2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4E859" w:rsidR="00B87ED3" w:rsidRPr="000C582F" w:rsidRDefault="007E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4F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7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2024-07-01T01:32:00.0000000Z</dcterms:modified>
</coreProperties>
</file>