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D528" w:rsidR="0061148E" w:rsidRPr="000C582F" w:rsidRDefault="00341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9547" w:rsidR="0061148E" w:rsidRPr="000C582F" w:rsidRDefault="00341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BDC12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ACD9C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535D0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1F59F7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0C549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6D9DB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4C008" w:rsidR="00B87ED3" w:rsidRPr="000C582F" w:rsidRDefault="00341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3A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DA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6C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54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5CD07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9F6FC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7EE85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0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7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D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2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627A" w:rsidR="00B87ED3" w:rsidRPr="000C582F" w:rsidRDefault="003415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6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1B4E1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7EEEA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57F2C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18861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0FCBB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C4222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EBB74" w:rsidR="00B87ED3" w:rsidRPr="000C582F" w:rsidRDefault="00341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6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2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A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EA0CD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42DF1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86B98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AABA0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4469A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DB39F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3F36C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B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5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F6BEF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27F09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186E7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C89163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75583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E7888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90855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75E0" w:rsidR="00B87ED3" w:rsidRPr="000C582F" w:rsidRDefault="003415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AE247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FFACD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9C73C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8DE6C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C3F2F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106FBC" w:rsidR="00B87ED3" w:rsidRPr="000C582F" w:rsidRDefault="00341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070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0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15A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2024-06-30T23:28:00.0000000Z</dcterms:modified>
</coreProperties>
</file>