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896D" w:rsidR="0061148E" w:rsidRPr="000C582F" w:rsidRDefault="00752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A16D" w:rsidR="0061148E" w:rsidRPr="000C582F" w:rsidRDefault="00752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B3B33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DA492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A388E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928BE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F1158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7E1F0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69984" w:rsidR="00B87ED3" w:rsidRPr="000C582F" w:rsidRDefault="00752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D9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1D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B3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7E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0389D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E33BB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1E5AB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D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4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1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2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7C49" w:rsidR="00B87ED3" w:rsidRPr="000C582F" w:rsidRDefault="00752A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9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8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DD829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257F7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1990F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7103C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30421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0D71D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AB431" w:rsidR="00B87ED3" w:rsidRPr="000C582F" w:rsidRDefault="00752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BDC49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97643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FAFB8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184E7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E5C49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F9475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3DDA5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DDD31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AD329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71A05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AB937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0DEE8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06648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5EE44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B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F8FC8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5ED72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07022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4858D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93865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F3D76" w:rsidR="00B87ED3" w:rsidRPr="000C582F" w:rsidRDefault="00752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78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752A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