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57F1" w:rsidR="0061148E" w:rsidRPr="000C582F" w:rsidRDefault="00BB7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41450" w:rsidR="0061148E" w:rsidRPr="000C582F" w:rsidRDefault="00BB7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0D1DA" w:rsidR="00B87ED3" w:rsidRPr="000C582F" w:rsidRDefault="00B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EAEE0" w:rsidR="00B87ED3" w:rsidRPr="000C582F" w:rsidRDefault="00B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1F322" w:rsidR="00B87ED3" w:rsidRPr="000C582F" w:rsidRDefault="00B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49B2C" w:rsidR="00B87ED3" w:rsidRPr="000C582F" w:rsidRDefault="00B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108C8" w:rsidR="00B87ED3" w:rsidRPr="000C582F" w:rsidRDefault="00B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D8D08" w:rsidR="00B87ED3" w:rsidRPr="000C582F" w:rsidRDefault="00B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5A857" w:rsidR="00B87ED3" w:rsidRPr="000C582F" w:rsidRDefault="00B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C1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9D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51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82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2974C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5F689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74887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6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3E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5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28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1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D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3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55621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4CBCA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0549C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5BBC0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255FD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BBA4E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EB595" w:rsidR="00B87ED3" w:rsidRPr="000C582F" w:rsidRDefault="00B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0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0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25A80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8AB74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F650E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0BAFB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F03B4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2F695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865BB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6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25188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1BE6E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C5728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04202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9C565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7180E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ED189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1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5A2B7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1E118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9DB3E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8A950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DC831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C35E9" w:rsidR="00B87ED3" w:rsidRPr="000C582F" w:rsidRDefault="00B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B5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0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D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4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CF2"/>
    <w:rsid w:val="00AB2AC7"/>
    <w:rsid w:val="00B0090F"/>
    <w:rsid w:val="00B04921"/>
    <w:rsid w:val="00B318D0"/>
    <w:rsid w:val="00B87ED3"/>
    <w:rsid w:val="00BB71C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2025-07-21T20:07:00.0000000Z</dcterms:modified>
</coreProperties>
</file>