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4E142" w:rsidR="0061148E" w:rsidRPr="000C582F" w:rsidRDefault="00566D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CE43" w:rsidR="0061148E" w:rsidRPr="000C582F" w:rsidRDefault="00566D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4778E" w:rsidR="00B87ED3" w:rsidRPr="000C582F" w:rsidRDefault="0056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82246" w:rsidR="00B87ED3" w:rsidRPr="000C582F" w:rsidRDefault="0056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DDA36" w:rsidR="00B87ED3" w:rsidRPr="000C582F" w:rsidRDefault="0056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040C5" w:rsidR="00B87ED3" w:rsidRPr="000C582F" w:rsidRDefault="0056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A0A45" w:rsidR="00B87ED3" w:rsidRPr="000C582F" w:rsidRDefault="0056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186C0" w:rsidR="00B87ED3" w:rsidRPr="000C582F" w:rsidRDefault="0056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E5D0C" w:rsidR="00B87ED3" w:rsidRPr="000C582F" w:rsidRDefault="0056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4A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F5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18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B6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55F4C" w:rsidR="00B87ED3" w:rsidRPr="000C582F" w:rsidRDefault="0056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3D6A6" w:rsidR="00B87ED3" w:rsidRPr="000C582F" w:rsidRDefault="0056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D40DE" w:rsidR="00B87ED3" w:rsidRPr="000C582F" w:rsidRDefault="0056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F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C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5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6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5E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7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E4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266BB" w:rsidR="00B87ED3" w:rsidRPr="000C582F" w:rsidRDefault="0056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F7CC3" w:rsidR="00B87ED3" w:rsidRPr="000C582F" w:rsidRDefault="0056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BF1F4" w:rsidR="00B87ED3" w:rsidRPr="000C582F" w:rsidRDefault="0056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A1880" w:rsidR="00B87ED3" w:rsidRPr="000C582F" w:rsidRDefault="0056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439A4" w:rsidR="00B87ED3" w:rsidRPr="000C582F" w:rsidRDefault="0056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5F02D" w:rsidR="00B87ED3" w:rsidRPr="000C582F" w:rsidRDefault="0056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B7501" w:rsidR="00B87ED3" w:rsidRPr="000C582F" w:rsidRDefault="0056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2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A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4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B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4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FF1D6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E596B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A9AA2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5DF86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D5AAB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00ADE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359E0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D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B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C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1C765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5F73B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843D1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88529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ABC1F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A9486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D1ABB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A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9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771B5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84006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E9B03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0DE14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B7DA9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E4CE4" w:rsidR="00B87ED3" w:rsidRPr="000C582F" w:rsidRDefault="0056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3D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0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4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B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6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DB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7B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