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E105" w:rsidR="0061148E" w:rsidRPr="000C582F" w:rsidRDefault="00803D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22E6" w:rsidR="0061148E" w:rsidRPr="000C582F" w:rsidRDefault="00803D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61C93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07D16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2B150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B1E51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07417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28FE0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FA36F" w:rsidR="00B87ED3" w:rsidRPr="000C582F" w:rsidRDefault="00803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58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03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3A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51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FC0F5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2882A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53A4C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0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C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73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A6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9CF35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8DABC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3E37B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DBA93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2434F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CD592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6D933" w:rsidR="00B87ED3" w:rsidRPr="000C582F" w:rsidRDefault="00803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054FF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8F032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96928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BA2EC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20C82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FA849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10E47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AF3F6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B96E6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41010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8384B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7759D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A45B2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A10CC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8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A4DD2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2BA56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D229E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E8D28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CB670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68BBF" w:rsidR="00B87ED3" w:rsidRPr="000C582F" w:rsidRDefault="00803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5E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5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D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2025-07-21T19:47:00.0000000Z</dcterms:modified>
</coreProperties>
</file>