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8EA85" w:rsidR="0061148E" w:rsidRPr="000C582F" w:rsidRDefault="00D94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DEE6" w:rsidR="0061148E" w:rsidRPr="000C582F" w:rsidRDefault="00D94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79B099" w:rsidR="00B87ED3" w:rsidRPr="000C582F" w:rsidRDefault="00D9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7CEBB" w:rsidR="00B87ED3" w:rsidRPr="000C582F" w:rsidRDefault="00D9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9DD3D" w:rsidR="00B87ED3" w:rsidRPr="000C582F" w:rsidRDefault="00D9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84CC7" w:rsidR="00B87ED3" w:rsidRPr="000C582F" w:rsidRDefault="00D9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7F132C" w:rsidR="00B87ED3" w:rsidRPr="000C582F" w:rsidRDefault="00D9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D76CF" w:rsidR="00B87ED3" w:rsidRPr="000C582F" w:rsidRDefault="00D9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64B902" w:rsidR="00B87ED3" w:rsidRPr="000C582F" w:rsidRDefault="00D94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BF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A66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65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D7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FC3CC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9CC6E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4A518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5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5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4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4D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6AE23" w:rsidR="00B87ED3" w:rsidRPr="000C582F" w:rsidRDefault="00D942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6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5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F68B8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4FF54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66C10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20797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4D2A0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6EA18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87149" w:rsidR="00B87ED3" w:rsidRPr="000C582F" w:rsidRDefault="00D94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16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C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E2DD39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5E1A0B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9AA84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2530F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734BE9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6CAEDE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DBF0D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9D31C" w:rsidR="00B87ED3" w:rsidRPr="000C582F" w:rsidRDefault="00D94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3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6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7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A0FB1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8D48D4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91810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B2835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80076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16BBF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3D7C1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8B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F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D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23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F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8C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035AFC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0102F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CAC03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8B7BC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059537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7371B" w:rsidR="00B87ED3" w:rsidRPr="000C582F" w:rsidRDefault="00D94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B3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67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C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D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D6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C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4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2024-06-30T02:55:00.0000000Z</dcterms:modified>
</coreProperties>
</file>