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D70B3" w:rsidR="0061148E" w:rsidRPr="000C582F" w:rsidRDefault="00DF4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6110" w:rsidR="0061148E" w:rsidRPr="000C582F" w:rsidRDefault="00DF4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3D84F" w:rsidR="00B87ED3" w:rsidRPr="000C582F" w:rsidRDefault="00DF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63977" w:rsidR="00B87ED3" w:rsidRPr="000C582F" w:rsidRDefault="00DF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5886F" w:rsidR="00B87ED3" w:rsidRPr="000C582F" w:rsidRDefault="00DF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478B0" w:rsidR="00B87ED3" w:rsidRPr="000C582F" w:rsidRDefault="00DF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8B442" w:rsidR="00B87ED3" w:rsidRPr="000C582F" w:rsidRDefault="00DF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55981" w:rsidR="00B87ED3" w:rsidRPr="000C582F" w:rsidRDefault="00DF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01336" w:rsidR="00B87ED3" w:rsidRPr="000C582F" w:rsidRDefault="00DF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49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AC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FA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A5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71D86" w:rsidR="00B87ED3" w:rsidRPr="000C582F" w:rsidRDefault="00DF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14F6E" w:rsidR="00B87ED3" w:rsidRPr="000C582F" w:rsidRDefault="00DF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E8C6C" w:rsidR="00B87ED3" w:rsidRPr="000C582F" w:rsidRDefault="00DF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C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4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5D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50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48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12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DE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2AEA2" w:rsidR="00B87ED3" w:rsidRPr="000C582F" w:rsidRDefault="00DF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A3019" w:rsidR="00B87ED3" w:rsidRPr="000C582F" w:rsidRDefault="00DF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37D6D6" w:rsidR="00B87ED3" w:rsidRPr="000C582F" w:rsidRDefault="00DF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62601" w:rsidR="00B87ED3" w:rsidRPr="000C582F" w:rsidRDefault="00DF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B156E" w:rsidR="00B87ED3" w:rsidRPr="000C582F" w:rsidRDefault="00DF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E5499" w:rsidR="00B87ED3" w:rsidRPr="000C582F" w:rsidRDefault="00DF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22967" w:rsidR="00B87ED3" w:rsidRPr="000C582F" w:rsidRDefault="00DF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2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4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CB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1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B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08F54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6E27A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91D3B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7BACC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EE45B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861C7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85912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B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3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6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B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D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F628F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DBB17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0E323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CEAC0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85158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6EE38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A30D8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4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F4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6B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5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D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0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E68C5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B86C6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F5CBB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06A4B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E96D2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9C114" w:rsidR="00B87ED3" w:rsidRPr="000C582F" w:rsidRDefault="00DF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15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5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A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C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0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09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D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2025-07-23T10:29:00.0000000Z</dcterms:modified>
</coreProperties>
</file>