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309F1" w:rsidR="0061148E" w:rsidRPr="000C582F" w:rsidRDefault="00D311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BC18" w:rsidR="0061148E" w:rsidRPr="000C582F" w:rsidRDefault="00D311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DC479" w:rsidR="00B87ED3" w:rsidRPr="000C582F" w:rsidRDefault="00D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82921" w:rsidR="00B87ED3" w:rsidRPr="000C582F" w:rsidRDefault="00D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72229" w:rsidR="00B87ED3" w:rsidRPr="000C582F" w:rsidRDefault="00D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746D6" w:rsidR="00B87ED3" w:rsidRPr="000C582F" w:rsidRDefault="00D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47EFF" w:rsidR="00B87ED3" w:rsidRPr="000C582F" w:rsidRDefault="00D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0ABF1A" w:rsidR="00B87ED3" w:rsidRPr="000C582F" w:rsidRDefault="00D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180D4" w:rsidR="00B87ED3" w:rsidRPr="000C582F" w:rsidRDefault="00D311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FD1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53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0F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73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E8F5BC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2057E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DCBED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4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9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F0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2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D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5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2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4F1D8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C35DB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45098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B37AF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1FADA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BB0B8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8BF559" w:rsidR="00B87ED3" w:rsidRPr="000C582F" w:rsidRDefault="00D311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AE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1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74054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D21E4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FF83B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4773F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2FEDC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13C42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1CB17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B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A0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B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F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B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451CC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6109B1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6C0FE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2EBF5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045313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9B1DB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1A9FA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2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D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6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3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FB991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58465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4799E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EE68C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A2D55A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DA613" w:rsidR="00B87ED3" w:rsidRPr="000C582F" w:rsidRDefault="00D311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8F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E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A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5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0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1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