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060B" w:rsidR="0061148E" w:rsidRPr="000C582F" w:rsidRDefault="00B31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2091" w:rsidR="0061148E" w:rsidRPr="000C582F" w:rsidRDefault="00B31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8F246" w:rsidR="00B87ED3" w:rsidRPr="000C582F" w:rsidRDefault="00B31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DDE84" w:rsidR="00B87ED3" w:rsidRPr="000C582F" w:rsidRDefault="00B31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CE0F0" w:rsidR="00B87ED3" w:rsidRPr="000C582F" w:rsidRDefault="00B31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751F5" w:rsidR="00B87ED3" w:rsidRPr="000C582F" w:rsidRDefault="00B31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749D4" w:rsidR="00B87ED3" w:rsidRPr="000C582F" w:rsidRDefault="00B31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1922B" w:rsidR="00B87ED3" w:rsidRPr="000C582F" w:rsidRDefault="00B31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9AD10" w:rsidR="00B87ED3" w:rsidRPr="000C582F" w:rsidRDefault="00B31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51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83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2D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39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7190F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30BF6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E31EB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8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9F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3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A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5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A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B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39C65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BB053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03185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AEB6A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BB053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5DA26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7CBA1" w:rsidR="00B87ED3" w:rsidRPr="000C582F" w:rsidRDefault="00B31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A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319BC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AD2EC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9A50C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2FFD5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6EC9B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B09E2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9FC0D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D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4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3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BBE7B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6A7EF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0B8F5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10773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A8EE3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CCED7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A3470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5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8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7F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18D89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EB50D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247B4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FAC48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7A6FC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4471C" w:rsidR="00B87ED3" w:rsidRPr="000C582F" w:rsidRDefault="00B31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2A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D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6"/>
    <w:rsid w:val="0088636F"/>
    <w:rsid w:val="008C2A62"/>
    <w:rsid w:val="00944D28"/>
    <w:rsid w:val="00AB2AC7"/>
    <w:rsid w:val="00B0090F"/>
    <w:rsid w:val="00B04921"/>
    <w:rsid w:val="00B318D0"/>
    <w:rsid w:val="00B31FB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2025-07-23T10:27:00.0000000Z</dcterms:modified>
</coreProperties>
</file>