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FF04F" w:rsidR="0061148E" w:rsidRPr="000C582F" w:rsidRDefault="00BF3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938F" w:rsidR="0061148E" w:rsidRPr="000C582F" w:rsidRDefault="00BF3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9E4F9" w:rsidR="00B87ED3" w:rsidRPr="000C582F" w:rsidRDefault="00BF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8E642" w:rsidR="00B87ED3" w:rsidRPr="000C582F" w:rsidRDefault="00BF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32266" w:rsidR="00B87ED3" w:rsidRPr="000C582F" w:rsidRDefault="00BF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5012B" w:rsidR="00B87ED3" w:rsidRPr="000C582F" w:rsidRDefault="00BF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2B533" w:rsidR="00B87ED3" w:rsidRPr="000C582F" w:rsidRDefault="00BF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91667" w:rsidR="00B87ED3" w:rsidRPr="000C582F" w:rsidRDefault="00BF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A541B" w:rsidR="00B87ED3" w:rsidRPr="000C582F" w:rsidRDefault="00BF3C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8A4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CB6C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95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DE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66B01" w:rsidR="00B87ED3" w:rsidRPr="000C582F" w:rsidRDefault="00BF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AFB81" w:rsidR="00B87ED3" w:rsidRPr="000C582F" w:rsidRDefault="00BF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9182D" w:rsidR="00B87ED3" w:rsidRPr="000C582F" w:rsidRDefault="00BF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B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4E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C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3F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0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2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14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64B01" w:rsidR="00B87ED3" w:rsidRPr="000C582F" w:rsidRDefault="00BF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3CFB5" w:rsidR="00B87ED3" w:rsidRPr="000C582F" w:rsidRDefault="00BF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895E53" w:rsidR="00B87ED3" w:rsidRPr="000C582F" w:rsidRDefault="00BF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29AD2" w:rsidR="00B87ED3" w:rsidRPr="000C582F" w:rsidRDefault="00BF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62A38" w:rsidR="00B87ED3" w:rsidRPr="000C582F" w:rsidRDefault="00BF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D7C01" w:rsidR="00B87ED3" w:rsidRPr="000C582F" w:rsidRDefault="00BF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2CCBD" w:rsidR="00B87ED3" w:rsidRPr="000C582F" w:rsidRDefault="00BF3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2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4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A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A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55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A9793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3C16D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D3537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9C4BA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AB12F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80A06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495A38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9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04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F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C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5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73FD6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D8323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D57A6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E3256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955D4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A841D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17BD4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2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E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B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8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A629F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042F3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F8D72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5911C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35E8D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34DCF" w:rsidR="00B87ED3" w:rsidRPr="000C582F" w:rsidRDefault="00BF3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B6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2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D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C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C2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2024-06-29T16:41:00.0000000Z</dcterms:modified>
</coreProperties>
</file>