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58ED" w:rsidR="0061148E" w:rsidRPr="000C582F" w:rsidRDefault="00897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B123" w:rsidR="0061148E" w:rsidRPr="000C582F" w:rsidRDefault="00897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72C72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7253B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D8A23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43186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6A8B9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974FF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00CAF" w:rsidR="00B87ED3" w:rsidRPr="000C582F" w:rsidRDefault="00897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06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FC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B7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26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60350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17E43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1301B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2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8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9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A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D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3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2C0B2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C289E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DB8FE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756AB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A0658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D3BF1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56D0F" w:rsidR="00B87ED3" w:rsidRPr="000C582F" w:rsidRDefault="00897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73C5F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D2977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E4D79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52E6F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B93AB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6301D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7F38F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5A501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71D39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69B6C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06BC6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15C83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00AF3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07909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21645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4A0FF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8317C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DB20A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D04B5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6E062" w:rsidR="00B87ED3" w:rsidRPr="000C582F" w:rsidRDefault="00897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BD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1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EAA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2024-06-29T13:57:00.0000000Z</dcterms:modified>
</coreProperties>
</file>