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ED1B" w:rsidR="0061148E" w:rsidRPr="000C582F" w:rsidRDefault="00C529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D4AB" w:rsidR="0061148E" w:rsidRPr="000C582F" w:rsidRDefault="00C529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3F2DD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0CF09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A7EB4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C37E7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D727E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7AC92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FA6D5" w:rsidR="00B87ED3" w:rsidRPr="000C582F" w:rsidRDefault="00C529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67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2F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50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C7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87D1F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928AD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6B2D9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3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1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0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2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E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5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F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1B069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7C146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EFFFA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1F434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2FEDA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51993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7709E" w:rsidR="00B87ED3" w:rsidRPr="000C582F" w:rsidRDefault="00C529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8DB1E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EEDB7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6D008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B3D73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07B35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CCE1C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241DF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2DEC0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E5909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7C8DC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79237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0B52D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BA0C6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95A05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A0525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F8975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F97C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55C92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A006A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DE5F9" w:rsidR="00B87ED3" w:rsidRPr="000C582F" w:rsidRDefault="00C529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38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95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2024-06-29T05:42:00.0000000Z</dcterms:modified>
</coreProperties>
</file>