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44E2" w:rsidR="0061148E" w:rsidRPr="000C582F" w:rsidRDefault="00554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71CC" w:rsidR="0061148E" w:rsidRPr="000C582F" w:rsidRDefault="00554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12858" w:rsidR="00B87ED3" w:rsidRPr="000C582F" w:rsidRDefault="0055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B566C" w:rsidR="00B87ED3" w:rsidRPr="000C582F" w:rsidRDefault="0055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47E0E" w:rsidR="00B87ED3" w:rsidRPr="000C582F" w:rsidRDefault="0055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67FBA" w:rsidR="00B87ED3" w:rsidRPr="000C582F" w:rsidRDefault="0055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4887E" w:rsidR="00B87ED3" w:rsidRPr="000C582F" w:rsidRDefault="0055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AA900" w:rsidR="00B87ED3" w:rsidRPr="000C582F" w:rsidRDefault="0055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1CBD8" w:rsidR="00B87ED3" w:rsidRPr="000C582F" w:rsidRDefault="0055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B8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5F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9E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6B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4B5DF" w:rsidR="00B87ED3" w:rsidRPr="000C582F" w:rsidRDefault="0055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A0936" w:rsidR="00B87ED3" w:rsidRPr="000C582F" w:rsidRDefault="0055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C563D" w:rsidR="00B87ED3" w:rsidRPr="000C582F" w:rsidRDefault="0055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4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A1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35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3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CC43" w:rsidR="00B87ED3" w:rsidRPr="000C582F" w:rsidRDefault="005543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1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3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DEC66" w:rsidR="00B87ED3" w:rsidRPr="000C582F" w:rsidRDefault="0055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12407" w:rsidR="00B87ED3" w:rsidRPr="000C582F" w:rsidRDefault="0055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297BD" w:rsidR="00B87ED3" w:rsidRPr="000C582F" w:rsidRDefault="0055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A1583" w:rsidR="00B87ED3" w:rsidRPr="000C582F" w:rsidRDefault="0055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F59D5" w:rsidR="00B87ED3" w:rsidRPr="000C582F" w:rsidRDefault="0055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75CAD" w:rsidR="00B87ED3" w:rsidRPr="000C582F" w:rsidRDefault="0055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CED39" w:rsidR="00B87ED3" w:rsidRPr="000C582F" w:rsidRDefault="0055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2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8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B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9EB99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4DDAB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21B10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BFD19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772AE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51789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9AC8F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8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5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7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4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C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78588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91183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E7920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E79B9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0EB2B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8A0DC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1BDE2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9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A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0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73CB3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D790A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E3470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00EA1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CF561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E41B3" w:rsidR="00B87ED3" w:rsidRPr="000C582F" w:rsidRDefault="0055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31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0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7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D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B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58"/>
    <w:rsid w:val="00507530"/>
    <w:rsid w:val="005543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2024-06-29T03:01:00.0000000Z</dcterms:modified>
</coreProperties>
</file>