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7352" w:rsidR="0061148E" w:rsidRPr="000C582F" w:rsidRDefault="002D13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17B6" w:rsidR="0061148E" w:rsidRPr="000C582F" w:rsidRDefault="002D13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35EF2" w:rsidR="00B87ED3" w:rsidRPr="000C582F" w:rsidRDefault="002D1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BFA14" w:rsidR="00B87ED3" w:rsidRPr="000C582F" w:rsidRDefault="002D1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0AE9A" w:rsidR="00B87ED3" w:rsidRPr="000C582F" w:rsidRDefault="002D1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CBA5F" w:rsidR="00B87ED3" w:rsidRPr="000C582F" w:rsidRDefault="002D1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81B48" w:rsidR="00B87ED3" w:rsidRPr="000C582F" w:rsidRDefault="002D1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EEDA7" w:rsidR="00B87ED3" w:rsidRPr="000C582F" w:rsidRDefault="002D1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5F9E2" w:rsidR="00B87ED3" w:rsidRPr="000C582F" w:rsidRDefault="002D1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67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C8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E0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69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549EE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50BBB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94509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9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A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D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9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277B" w:rsidR="00B87ED3" w:rsidRPr="000C582F" w:rsidRDefault="002D13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B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4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0A168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A4464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2BD1E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938C1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5F8E6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F024E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33CDF" w:rsidR="00B87ED3" w:rsidRPr="000C582F" w:rsidRDefault="002D1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6BB42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A72FF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C7503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CABAC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F8AF4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1112B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82E13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C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2D3B8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B04A8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531F7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3896A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8DA02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AD6D4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57804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4A247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89C94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89906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FA406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9EF50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C5598" w:rsidR="00B87ED3" w:rsidRPr="000C582F" w:rsidRDefault="002D1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85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B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5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E3A9" w:rsidR="00B87ED3" w:rsidRPr="000C582F" w:rsidRDefault="002D1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3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