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68710" w:rsidR="0061148E" w:rsidRPr="000C582F" w:rsidRDefault="00EF06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4405" w:rsidR="0061148E" w:rsidRPr="000C582F" w:rsidRDefault="00EF06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E3DE9" w:rsidR="00B87ED3" w:rsidRPr="000C582F" w:rsidRDefault="00EF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A6E0F9" w:rsidR="00B87ED3" w:rsidRPr="000C582F" w:rsidRDefault="00EF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29ED7" w:rsidR="00B87ED3" w:rsidRPr="000C582F" w:rsidRDefault="00EF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E6546" w:rsidR="00B87ED3" w:rsidRPr="000C582F" w:rsidRDefault="00EF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C82F5" w:rsidR="00B87ED3" w:rsidRPr="000C582F" w:rsidRDefault="00EF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D50E7" w:rsidR="00B87ED3" w:rsidRPr="000C582F" w:rsidRDefault="00EF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0955E1" w:rsidR="00B87ED3" w:rsidRPr="000C582F" w:rsidRDefault="00EF06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486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063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50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41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B6A2A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5E691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5273C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53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09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1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FB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4B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3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D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32F84D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CF280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8ED9E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45D7CD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33CDCB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102B4C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98B48" w:rsidR="00B87ED3" w:rsidRPr="000C582F" w:rsidRDefault="00EF06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FE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0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4A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A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9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1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76A99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9E435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E80E9C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678536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0FB1E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B50F41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EC4319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1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4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E4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E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5B5EA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7C1E0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62325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164C0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3951A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8DB07F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6938E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0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F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2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BC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8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76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71B6C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CDDDAB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24F71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78B850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82553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3E4991" w:rsidR="00B87ED3" w:rsidRPr="000C582F" w:rsidRDefault="00EF06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44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3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D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E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3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CB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90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3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6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