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053D" w:rsidR="0061148E" w:rsidRPr="000C582F" w:rsidRDefault="005A5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B6D5" w:rsidR="0061148E" w:rsidRPr="000C582F" w:rsidRDefault="005A5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7156A" w:rsidR="00B87ED3" w:rsidRPr="000C582F" w:rsidRDefault="005A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E3A93" w:rsidR="00B87ED3" w:rsidRPr="000C582F" w:rsidRDefault="005A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96755" w:rsidR="00B87ED3" w:rsidRPr="000C582F" w:rsidRDefault="005A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D2524" w:rsidR="00B87ED3" w:rsidRPr="000C582F" w:rsidRDefault="005A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13A90" w:rsidR="00B87ED3" w:rsidRPr="000C582F" w:rsidRDefault="005A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55357" w:rsidR="00B87ED3" w:rsidRPr="000C582F" w:rsidRDefault="005A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1B7A5" w:rsidR="00B87ED3" w:rsidRPr="000C582F" w:rsidRDefault="005A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CD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F7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B5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F9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B890C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09E09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FF6EA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4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60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9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9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8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1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F0A80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2CBE9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CE143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21F1B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F6BB2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37F9F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2EA3E" w:rsidR="00B87ED3" w:rsidRPr="000C582F" w:rsidRDefault="005A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61BE7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88B1B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96258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395F5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33554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9847D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28BD3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472D3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56900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F66FC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78D24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ED1BE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76952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A6BC4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540F3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3D787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02044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4234B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0CE82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6D31D" w:rsidR="00B87ED3" w:rsidRPr="000C582F" w:rsidRDefault="005A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3D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54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