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BCA3" w:rsidR="0061148E" w:rsidRPr="000C582F" w:rsidRDefault="001131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D4D6" w:rsidR="0061148E" w:rsidRPr="000C582F" w:rsidRDefault="001131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EEB1C" w:rsidR="00B87ED3" w:rsidRPr="000C582F" w:rsidRDefault="00113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BA322" w:rsidR="00B87ED3" w:rsidRPr="000C582F" w:rsidRDefault="00113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24FC4" w:rsidR="00B87ED3" w:rsidRPr="000C582F" w:rsidRDefault="00113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A2F87" w:rsidR="00B87ED3" w:rsidRPr="000C582F" w:rsidRDefault="00113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7764D" w:rsidR="00B87ED3" w:rsidRPr="000C582F" w:rsidRDefault="00113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2EC45" w:rsidR="00B87ED3" w:rsidRPr="000C582F" w:rsidRDefault="00113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BD69D" w:rsidR="00B87ED3" w:rsidRPr="000C582F" w:rsidRDefault="00113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6D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2A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B7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30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2BEAA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219D9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1E1F9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B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1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1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0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5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5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E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D21E2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1C4F5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5C800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22849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D3F1A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F4604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8A6F3" w:rsidR="00B87ED3" w:rsidRPr="000C582F" w:rsidRDefault="00113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A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16361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119CF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BFBB2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F8407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0E82A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000FA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96A65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6D0B" w:rsidR="00B87ED3" w:rsidRPr="000C582F" w:rsidRDefault="001131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7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3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93868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7E650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EA9F0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9E292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92E0C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9408B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F3A64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B4E99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95264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C9F40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5307F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7DB46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00D9A" w:rsidR="00B87ED3" w:rsidRPr="000C582F" w:rsidRDefault="00113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7E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1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2024-06-28T18:20:00.0000000Z</dcterms:modified>
</coreProperties>
</file>