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A869" w:rsidR="0061148E" w:rsidRPr="000C582F" w:rsidRDefault="00651B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B593" w:rsidR="0061148E" w:rsidRPr="000C582F" w:rsidRDefault="00651B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FECDA" w:rsidR="00B87ED3" w:rsidRPr="000C582F" w:rsidRDefault="0065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CB63E" w:rsidR="00B87ED3" w:rsidRPr="000C582F" w:rsidRDefault="0065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6602F" w:rsidR="00B87ED3" w:rsidRPr="000C582F" w:rsidRDefault="0065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D35D5" w:rsidR="00B87ED3" w:rsidRPr="000C582F" w:rsidRDefault="0065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177AC" w:rsidR="00B87ED3" w:rsidRPr="000C582F" w:rsidRDefault="0065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47BDF" w:rsidR="00B87ED3" w:rsidRPr="000C582F" w:rsidRDefault="0065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61D25" w:rsidR="00B87ED3" w:rsidRPr="000C582F" w:rsidRDefault="0065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0C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56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0C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FF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025DE" w:rsidR="00B87ED3" w:rsidRPr="000C582F" w:rsidRDefault="0065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B179A" w:rsidR="00B87ED3" w:rsidRPr="000C582F" w:rsidRDefault="0065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4FD09" w:rsidR="00B87ED3" w:rsidRPr="000C582F" w:rsidRDefault="0065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7D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2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F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7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2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C0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AC898" w:rsidR="00B87ED3" w:rsidRPr="000C582F" w:rsidRDefault="0065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77460" w:rsidR="00B87ED3" w:rsidRPr="000C582F" w:rsidRDefault="0065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A6152" w:rsidR="00B87ED3" w:rsidRPr="000C582F" w:rsidRDefault="0065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BEB2B" w:rsidR="00B87ED3" w:rsidRPr="000C582F" w:rsidRDefault="0065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EAAC7" w:rsidR="00B87ED3" w:rsidRPr="000C582F" w:rsidRDefault="0065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AC470" w:rsidR="00B87ED3" w:rsidRPr="000C582F" w:rsidRDefault="0065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16467" w:rsidR="00B87ED3" w:rsidRPr="000C582F" w:rsidRDefault="0065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E7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5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4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CD49" w:rsidR="00B87ED3" w:rsidRPr="000C582F" w:rsidRDefault="00651B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3D22E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D0441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7B47B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C1556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C898E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3122E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59B4D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3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E3EA9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8C62D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B8A71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3CA83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BD866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9416C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DA069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C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034CE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B5A0C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37C08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73DDB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34027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4F392" w:rsidR="00B87ED3" w:rsidRPr="000C582F" w:rsidRDefault="0065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3F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1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B2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2024-06-28T17:09:00.0000000Z</dcterms:modified>
</coreProperties>
</file>