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37B6B" w:rsidR="0061148E" w:rsidRPr="000C582F" w:rsidRDefault="00152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32F6" w:rsidR="0061148E" w:rsidRPr="000C582F" w:rsidRDefault="00152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98380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D662E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11F8F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A0CA3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1F157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05CFB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AB26B" w:rsidR="00B87ED3" w:rsidRPr="000C582F" w:rsidRDefault="00152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8B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4B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C2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216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03227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790502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B0F92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C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C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1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AC15" w:rsidR="00B87ED3" w:rsidRPr="000C582F" w:rsidRDefault="00152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B513" w:rsidR="00B87ED3" w:rsidRPr="000C582F" w:rsidRDefault="00152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2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7E894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A44C2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0CD5A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7C2D3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D22CC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4898C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64DBB" w:rsidR="00B87ED3" w:rsidRPr="000C582F" w:rsidRDefault="0015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A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7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262B5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8E1D0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35B50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E5801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3F5E3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FF717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8B801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22973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4CCD2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98842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68657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6AF1D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036B0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4DD45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DC1AB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3F327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AEA05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40D4B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B173C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C7007" w:rsidR="00B87ED3" w:rsidRPr="000C582F" w:rsidRDefault="0015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E9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3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B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5C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2024-06-28T14:20:00.0000000Z</dcterms:modified>
</coreProperties>
</file>