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85D29" w:rsidR="0061148E" w:rsidRPr="000C582F" w:rsidRDefault="00E24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99BD" w:rsidR="0061148E" w:rsidRPr="000C582F" w:rsidRDefault="00E24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748EA" w:rsidR="00B87ED3" w:rsidRPr="000C582F" w:rsidRDefault="00E24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0A031" w:rsidR="00B87ED3" w:rsidRPr="000C582F" w:rsidRDefault="00E24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54008" w:rsidR="00B87ED3" w:rsidRPr="000C582F" w:rsidRDefault="00E24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20C06" w:rsidR="00B87ED3" w:rsidRPr="000C582F" w:rsidRDefault="00E24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174F5" w:rsidR="00B87ED3" w:rsidRPr="000C582F" w:rsidRDefault="00E24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15D15" w:rsidR="00B87ED3" w:rsidRPr="000C582F" w:rsidRDefault="00E24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0D175" w:rsidR="00B87ED3" w:rsidRPr="000C582F" w:rsidRDefault="00E24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4D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07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94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73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63F7E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69045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0A242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B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6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A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0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9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8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8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85403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323EB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17F76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A8043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6D3C8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B7383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DA8E4" w:rsidR="00B87ED3" w:rsidRPr="000C582F" w:rsidRDefault="00E24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8C545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E6D1C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BCE85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FFDA4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6FD16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9EE82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5EDF5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E6BE" w:rsidR="00B87ED3" w:rsidRPr="000C582F" w:rsidRDefault="00E246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66663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35717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89B7E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7E5F6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3C098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D250F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85806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0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0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5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9A60F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82C0B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75525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07AAF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6785B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90CAC" w:rsidR="00B87ED3" w:rsidRPr="000C582F" w:rsidRDefault="00E24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17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4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F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246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2024-06-28T12:18:00.0000000Z</dcterms:modified>
</coreProperties>
</file>