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14924" w:rsidR="0061148E" w:rsidRPr="000C582F" w:rsidRDefault="00723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74B5" w:rsidR="0061148E" w:rsidRPr="000C582F" w:rsidRDefault="00723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DD18F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FBDE7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C4614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38750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8A008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45D7C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48994" w:rsidR="00B87ED3" w:rsidRPr="000C582F" w:rsidRDefault="00723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24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EC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66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40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407C7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410AE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24BA6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F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F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041E" w:rsidR="00B87ED3" w:rsidRPr="000C582F" w:rsidRDefault="00723D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E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D079B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B26FD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C5BFD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2FD64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3E54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CA4C6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D2D98" w:rsidR="00B87ED3" w:rsidRPr="000C582F" w:rsidRDefault="00723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C7614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3A53A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76079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AA02B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52A14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BF4EB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18975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D27CA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A0114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818CF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0115B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59598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62993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7BD4F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B48F8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0914C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0D815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4006A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8D6EB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DEF12" w:rsidR="00B87ED3" w:rsidRPr="000C582F" w:rsidRDefault="00723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38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D45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2024-06-28T11:37:00.0000000Z</dcterms:modified>
</coreProperties>
</file>