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AACB" w:rsidR="0061148E" w:rsidRPr="000C582F" w:rsidRDefault="003B3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5FB4" w:rsidR="0061148E" w:rsidRPr="000C582F" w:rsidRDefault="003B3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CEFFE" w:rsidR="00B87ED3" w:rsidRPr="000C582F" w:rsidRDefault="003B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D6A99" w:rsidR="00B87ED3" w:rsidRPr="000C582F" w:rsidRDefault="003B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C0338" w:rsidR="00B87ED3" w:rsidRPr="000C582F" w:rsidRDefault="003B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2D07C" w:rsidR="00B87ED3" w:rsidRPr="000C582F" w:rsidRDefault="003B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2447D" w:rsidR="00B87ED3" w:rsidRPr="000C582F" w:rsidRDefault="003B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69AFC" w:rsidR="00B87ED3" w:rsidRPr="000C582F" w:rsidRDefault="003B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F055F" w:rsidR="00B87ED3" w:rsidRPr="000C582F" w:rsidRDefault="003B3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85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37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E2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A3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73315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10453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CB4D9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9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D2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FE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60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FF13" w:rsidR="00B87ED3" w:rsidRPr="000C582F" w:rsidRDefault="003B36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B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C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9589D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3A11D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1F80A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4A164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96EFC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718C7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8E68A" w:rsidR="00B87ED3" w:rsidRPr="000C582F" w:rsidRDefault="003B3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9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8C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0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E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BA2B4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EA43C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D339C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64E72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7FA5A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232BF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31CBC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61782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60B103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A8C16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743CD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08BE2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4C4A1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C5932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3A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10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33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1819C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7CD6B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51214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07992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B23CC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32CE8" w:rsidR="00B87ED3" w:rsidRPr="000C582F" w:rsidRDefault="003B3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6E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04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3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B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6A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