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189C9" w:rsidR="0061148E" w:rsidRPr="000C582F" w:rsidRDefault="000A35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367E8" w:rsidR="0061148E" w:rsidRPr="000C582F" w:rsidRDefault="000A35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0CA88" w:rsidR="00B87ED3" w:rsidRPr="000C582F" w:rsidRDefault="000A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EC704" w:rsidR="00B87ED3" w:rsidRPr="000C582F" w:rsidRDefault="000A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2914D" w:rsidR="00B87ED3" w:rsidRPr="000C582F" w:rsidRDefault="000A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E50BF" w:rsidR="00B87ED3" w:rsidRPr="000C582F" w:rsidRDefault="000A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EC1F8" w:rsidR="00B87ED3" w:rsidRPr="000C582F" w:rsidRDefault="000A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42BAE" w:rsidR="00B87ED3" w:rsidRPr="000C582F" w:rsidRDefault="000A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F59DF" w:rsidR="00B87ED3" w:rsidRPr="000C582F" w:rsidRDefault="000A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62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62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A9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08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0219B" w:rsidR="00B87ED3" w:rsidRPr="000C582F" w:rsidRDefault="000A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69084" w:rsidR="00B87ED3" w:rsidRPr="000C582F" w:rsidRDefault="000A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C112E" w:rsidR="00B87ED3" w:rsidRPr="000C582F" w:rsidRDefault="000A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A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C6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5A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E3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61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C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E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A6339" w:rsidR="00B87ED3" w:rsidRPr="000C582F" w:rsidRDefault="000A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8A6F1" w:rsidR="00B87ED3" w:rsidRPr="000C582F" w:rsidRDefault="000A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2D305" w:rsidR="00B87ED3" w:rsidRPr="000C582F" w:rsidRDefault="000A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B44F4" w:rsidR="00B87ED3" w:rsidRPr="000C582F" w:rsidRDefault="000A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C599D" w:rsidR="00B87ED3" w:rsidRPr="000C582F" w:rsidRDefault="000A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A7890" w:rsidR="00B87ED3" w:rsidRPr="000C582F" w:rsidRDefault="000A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0C986" w:rsidR="00B87ED3" w:rsidRPr="000C582F" w:rsidRDefault="000A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6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1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F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38D52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ED543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DDBF8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18C08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3514C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37463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DAFBC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1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87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5F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2A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B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6835B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C6C7E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1FD3F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C604F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C74AB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4FB16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C4F92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1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7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EAAD5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37B2E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20DBA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F160C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CB98B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BD657" w:rsidR="00B87ED3" w:rsidRPr="000C582F" w:rsidRDefault="000A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AA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C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5A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0B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