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614A" w:rsidR="0061148E" w:rsidRPr="000C582F" w:rsidRDefault="00494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8891" w:rsidR="0061148E" w:rsidRPr="000C582F" w:rsidRDefault="00494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FD8B4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17013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E3573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75CBD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3AF61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A83E3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9E939" w:rsidR="00B87ED3" w:rsidRPr="000C582F" w:rsidRDefault="00494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D0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8A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26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C8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A9E8B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EA3C9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C913D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D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0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D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3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BEC0" w:rsidR="00B87ED3" w:rsidRPr="000C582F" w:rsidRDefault="00494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3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701F2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1D8C2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25B25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618B6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2E4C2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9FA02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80157" w:rsidR="00B87ED3" w:rsidRPr="000C582F" w:rsidRDefault="0049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6D761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5066D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A4BF7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6E663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EFC63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710B6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E748D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19FDF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0B12D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8AA67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56DEF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DBB70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56947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CCB5A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C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D3DC1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22E45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CB3AE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E1452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C736C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FDA5F" w:rsidR="00B87ED3" w:rsidRPr="000C582F" w:rsidRDefault="0049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EE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943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2024-06-28T23:26:00.0000000Z</dcterms:modified>
</coreProperties>
</file>