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728C" w:rsidR="0061148E" w:rsidRPr="000C582F" w:rsidRDefault="000E0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0D35" w:rsidR="0061148E" w:rsidRPr="000C582F" w:rsidRDefault="000E0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30776" w:rsidR="00B87ED3" w:rsidRPr="000C582F" w:rsidRDefault="000E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B021C" w:rsidR="00B87ED3" w:rsidRPr="000C582F" w:rsidRDefault="000E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3B779" w:rsidR="00B87ED3" w:rsidRPr="000C582F" w:rsidRDefault="000E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16C50" w:rsidR="00B87ED3" w:rsidRPr="000C582F" w:rsidRDefault="000E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8EF3E" w:rsidR="00B87ED3" w:rsidRPr="000C582F" w:rsidRDefault="000E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92256" w:rsidR="00B87ED3" w:rsidRPr="000C582F" w:rsidRDefault="000E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70160" w:rsidR="00B87ED3" w:rsidRPr="000C582F" w:rsidRDefault="000E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55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D2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32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67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CC034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52977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CB7A3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9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A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B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A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A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D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28C98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362F3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60825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1BBF6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E4050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F9B4D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25D44" w:rsidR="00B87ED3" w:rsidRPr="000C582F" w:rsidRDefault="000E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D66EC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F225E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F244D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AC41F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6F1F3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7BD02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E895A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59DE" w:rsidR="00B87ED3" w:rsidRPr="000C582F" w:rsidRDefault="000E0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73C89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5C795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80F48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E67CA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C9750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8BAB4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C987B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F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56D82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5375A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EEC15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0654F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146A0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0B2EA" w:rsidR="00B87ED3" w:rsidRPr="000C582F" w:rsidRDefault="000E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CD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79A2" w:rsidR="00B87ED3" w:rsidRPr="000C582F" w:rsidRDefault="000E0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24B2" w:rsidR="00B87ED3" w:rsidRPr="000C582F" w:rsidRDefault="000E0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7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