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8CA92" w:rsidR="0061148E" w:rsidRPr="000C582F" w:rsidRDefault="00D13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3A5EC" w:rsidR="0061148E" w:rsidRPr="000C582F" w:rsidRDefault="00D13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CFC10" w:rsidR="00B87ED3" w:rsidRPr="000C582F" w:rsidRDefault="00D13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217E9" w:rsidR="00B87ED3" w:rsidRPr="000C582F" w:rsidRDefault="00D13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6CF23" w:rsidR="00B87ED3" w:rsidRPr="000C582F" w:rsidRDefault="00D13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0A4E0" w:rsidR="00B87ED3" w:rsidRPr="000C582F" w:rsidRDefault="00D13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36F4A" w:rsidR="00B87ED3" w:rsidRPr="000C582F" w:rsidRDefault="00D13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F54F3" w:rsidR="00B87ED3" w:rsidRPr="000C582F" w:rsidRDefault="00D13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66A7E" w:rsidR="00B87ED3" w:rsidRPr="000C582F" w:rsidRDefault="00D13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10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53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A51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3F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4615D" w:rsidR="00B87ED3" w:rsidRPr="000C582F" w:rsidRDefault="00D1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5B595" w:rsidR="00B87ED3" w:rsidRPr="000C582F" w:rsidRDefault="00D1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95985" w:rsidR="00B87ED3" w:rsidRPr="000C582F" w:rsidRDefault="00D1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05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11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F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9D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7F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3D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BF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D4758" w:rsidR="00B87ED3" w:rsidRPr="000C582F" w:rsidRDefault="00D1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0FFBE" w:rsidR="00B87ED3" w:rsidRPr="000C582F" w:rsidRDefault="00D1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4D1A0E" w:rsidR="00B87ED3" w:rsidRPr="000C582F" w:rsidRDefault="00D1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99F25" w:rsidR="00B87ED3" w:rsidRPr="000C582F" w:rsidRDefault="00D1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D98EF" w:rsidR="00B87ED3" w:rsidRPr="000C582F" w:rsidRDefault="00D1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26CD6" w:rsidR="00B87ED3" w:rsidRPr="000C582F" w:rsidRDefault="00D1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C2A553" w:rsidR="00B87ED3" w:rsidRPr="000C582F" w:rsidRDefault="00D13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6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F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D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B1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0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6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D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6C880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FC451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81A4A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84F24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11A7F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782A5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DD85C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6C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B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5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3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B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2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7A5B2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06C46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9101F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DD227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59D6AA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B9B1B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32CB3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C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3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D1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A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49D0E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F395C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87B79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B6D12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82707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F13B6" w:rsidR="00B87ED3" w:rsidRPr="000C582F" w:rsidRDefault="00D13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B40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9F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6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5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4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E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3E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4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27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5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2024-06-28T03:37:00.0000000Z</dcterms:modified>
</coreProperties>
</file>