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DC26" w:rsidR="0061148E" w:rsidRPr="000C582F" w:rsidRDefault="00EF3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2F7B" w:rsidR="0061148E" w:rsidRPr="000C582F" w:rsidRDefault="00EF3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73E01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AF5AB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A9D8B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C27D3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D3B50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584EF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1407D" w:rsidR="00B87ED3" w:rsidRPr="000C582F" w:rsidRDefault="00EF3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37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DF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0F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AF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DD173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84A92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5E23E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E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0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B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A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2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8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3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5A270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8F48E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084DE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9C2E6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C37BE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2F25F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532F7" w:rsidR="00B87ED3" w:rsidRPr="000C582F" w:rsidRDefault="00EF3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D706D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116EE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CA8C9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36EE7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A6D87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05F75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09CB6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8E0BF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CE67F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68C7B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8CB04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A0A6B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68670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0960E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B9D4" w:rsidR="00B87ED3" w:rsidRPr="000C582F" w:rsidRDefault="00EF3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0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1AFED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E4C33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ECF83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0D7C2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E9D78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461BA" w:rsidR="00B87ED3" w:rsidRPr="000C582F" w:rsidRDefault="00EF3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49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42C6" w:rsidR="00B87ED3" w:rsidRPr="000C582F" w:rsidRDefault="00EF3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CD60" w:rsidR="00B87ED3" w:rsidRPr="000C582F" w:rsidRDefault="00EF3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4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2024-06-28T22:20:00.0000000Z</dcterms:modified>
</coreProperties>
</file>