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1029" w:rsidR="0061148E" w:rsidRPr="00944D28" w:rsidRDefault="008E4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526A" w:rsidR="0061148E" w:rsidRPr="004A7085" w:rsidRDefault="008E4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21543" w:rsidR="00A67F55" w:rsidRPr="00944D28" w:rsidRDefault="008E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C033F" w:rsidR="00A67F55" w:rsidRPr="00944D28" w:rsidRDefault="008E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DCBFE" w:rsidR="00A67F55" w:rsidRPr="00944D28" w:rsidRDefault="008E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F6598" w:rsidR="00A67F55" w:rsidRPr="00944D28" w:rsidRDefault="008E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7E9CC" w:rsidR="00A67F55" w:rsidRPr="00944D28" w:rsidRDefault="008E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AA53D" w:rsidR="00A67F55" w:rsidRPr="00944D28" w:rsidRDefault="008E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A9E86" w:rsidR="00A67F55" w:rsidRPr="00944D28" w:rsidRDefault="008E4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99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C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6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CA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5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FB138" w:rsidR="00B87ED3" w:rsidRPr="00944D28" w:rsidRDefault="008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7AF6C" w:rsidR="00B87ED3" w:rsidRPr="00944D28" w:rsidRDefault="008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1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A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E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8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22005" w:rsidR="00B87ED3" w:rsidRPr="00944D28" w:rsidRDefault="008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A52E5" w:rsidR="00B87ED3" w:rsidRPr="00944D28" w:rsidRDefault="008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D70B7" w:rsidR="00B87ED3" w:rsidRPr="00944D28" w:rsidRDefault="008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E4319" w:rsidR="00B87ED3" w:rsidRPr="00944D28" w:rsidRDefault="008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1B156" w:rsidR="00B87ED3" w:rsidRPr="00944D28" w:rsidRDefault="008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D1430" w:rsidR="00B87ED3" w:rsidRPr="00944D28" w:rsidRDefault="008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3B68B" w:rsidR="00B87ED3" w:rsidRPr="00944D28" w:rsidRDefault="008E4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9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0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D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426C1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21B46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C845D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07611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4C3EF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5B3CD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0D078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F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C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F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A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693C6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C2822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CA124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19E4E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C06AC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9E150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20B60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21886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3ACED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29118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B7C18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898C7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895F3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36452" w:rsidR="00B87ED3" w:rsidRPr="00944D28" w:rsidRDefault="008E4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3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C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5A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