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A3E02" w:rsidR="0061148E" w:rsidRPr="00944D28" w:rsidRDefault="007D6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5844" w:rsidR="0061148E" w:rsidRPr="004A7085" w:rsidRDefault="007D6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252F4" w:rsidR="00A67F55" w:rsidRPr="00944D28" w:rsidRDefault="007D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031CF" w:rsidR="00A67F55" w:rsidRPr="00944D28" w:rsidRDefault="007D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7C4E9" w:rsidR="00A67F55" w:rsidRPr="00944D28" w:rsidRDefault="007D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6B0AE" w:rsidR="00A67F55" w:rsidRPr="00944D28" w:rsidRDefault="007D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79A63" w:rsidR="00A67F55" w:rsidRPr="00944D28" w:rsidRDefault="007D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0C2A8" w:rsidR="00A67F55" w:rsidRPr="00944D28" w:rsidRDefault="007D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3713C" w:rsidR="00A67F55" w:rsidRPr="00944D28" w:rsidRDefault="007D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6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4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2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1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C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F8364" w:rsidR="00B87ED3" w:rsidRPr="00944D28" w:rsidRDefault="007D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E8F82" w:rsidR="00B87ED3" w:rsidRPr="00944D28" w:rsidRDefault="007D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8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B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44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7CA10" w:rsidR="00B87ED3" w:rsidRPr="00944D28" w:rsidRDefault="007D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DA49A" w:rsidR="00B87ED3" w:rsidRPr="00944D28" w:rsidRDefault="007D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DE6AF" w:rsidR="00B87ED3" w:rsidRPr="00944D28" w:rsidRDefault="007D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0440F" w:rsidR="00B87ED3" w:rsidRPr="00944D28" w:rsidRDefault="007D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EF596" w:rsidR="00B87ED3" w:rsidRPr="00944D28" w:rsidRDefault="007D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D1F50" w:rsidR="00B87ED3" w:rsidRPr="00944D28" w:rsidRDefault="007D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8B0A7" w:rsidR="00B87ED3" w:rsidRPr="00944D28" w:rsidRDefault="007D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7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0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D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18C04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50C07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2708C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76DC1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21FE1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D402E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AB92C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6889" w:rsidR="00B87ED3" w:rsidRPr="00944D28" w:rsidRDefault="007D6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CCB44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DE814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F23FA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B520E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5E552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D461E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50008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B942E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DDD41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DE06C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19BF5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5E173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B616C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F973F" w:rsidR="00B87ED3" w:rsidRPr="00944D28" w:rsidRDefault="007D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8AC5" w:rsidR="00B87ED3" w:rsidRPr="00944D28" w:rsidRDefault="007D6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D536" w:rsidR="00B87ED3" w:rsidRPr="00944D28" w:rsidRDefault="007D6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A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