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857E" w:rsidR="0061148E" w:rsidRPr="00944D28" w:rsidRDefault="00447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D49B" w:rsidR="0061148E" w:rsidRPr="004A7085" w:rsidRDefault="00447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CC11F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6CF05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9C180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E7E0D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E64AE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09425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B3B74" w:rsidR="00A67F55" w:rsidRPr="00944D28" w:rsidRDefault="0044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5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6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0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1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1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A85A8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ED782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F9E2" w:rsidR="00B87ED3" w:rsidRPr="00944D28" w:rsidRDefault="00447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A10B" w:rsidR="00B87ED3" w:rsidRPr="00944D28" w:rsidRDefault="00447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B97E1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5F0B7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8855E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7C7E7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61590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E7ECA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01706" w:rsidR="00B87ED3" w:rsidRPr="00944D28" w:rsidRDefault="004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218CD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E038A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453F1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7C32A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8E145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311A7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B163C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CB939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0448D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4EB26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FEA2F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DD6B4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75873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47199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BB244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EF2EC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FC8FD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B940B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3DBF3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BF6AE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A9C5D" w:rsidR="00B87ED3" w:rsidRPr="00944D28" w:rsidRDefault="004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471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