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C27A" w:rsidR="0061148E" w:rsidRPr="00944D28" w:rsidRDefault="003B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D979" w:rsidR="0061148E" w:rsidRPr="004A7085" w:rsidRDefault="003B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48379" w:rsidR="00A67F55" w:rsidRPr="00944D28" w:rsidRDefault="003B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21EFC" w:rsidR="00A67F55" w:rsidRPr="00944D28" w:rsidRDefault="003B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1CE9D" w:rsidR="00A67F55" w:rsidRPr="00944D28" w:rsidRDefault="003B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CE976" w:rsidR="00A67F55" w:rsidRPr="00944D28" w:rsidRDefault="003B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80906" w:rsidR="00A67F55" w:rsidRPr="00944D28" w:rsidRDefault="003B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3E5FF" w:rsidR="00A67F55" w:rsidRPr="00944D28" w:rsidRDefault="003B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7B2DB" w:rsidR="00A67F55" w:rsidRPr="00944D28" w:rsidRDefault="003B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7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9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7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F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D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B69EF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C052A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C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09AEB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7949C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E84F6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0E29E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1326A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41A67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FD002" w:rsidR="00B87ED3" w:rsidRPr="00944D28" w:rsidRDefault="003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2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5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0603E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5E66B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62E64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283A0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8F0BD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F34D3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509DC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8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4F33C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FDE10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1DFF4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23B39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ED7DE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37A44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6062F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C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ED9DB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F54D0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91DE7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C9704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538A6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F754F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D610C" w:rsidR="00B87ED3" w:rsidRPr="00944D28" w:rsidRDefault="003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2C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