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010A" w:rsidR="0061148E" w:rsidRPr="00944D28" w:rsidRDefault="0030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8432" w:rsidR="0061148E" w:rsidRPr="004A7085" w:rsidRDefault="0030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0B027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2641C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0111C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D127C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3C590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FFF21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CE4DC" w:rsidR="00A67F55" w:rsidRPr="00944D28" w:rsidRDefault="0030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4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8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3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F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B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53B63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53230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23D9D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78520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FA336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FF447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41E44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147F7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9EF5D" w:rsidR="00B87ED3" w:rsidRPr="00944D28" w:rsidRDefault="0030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55655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0C2F3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5434E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8042F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8AB79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84DCF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C9F64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14D81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1346E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18EF1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D7A6C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282F2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0BBE3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18155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7E82" w:rsidR="00B87ED3" w:rsidRPr="00944D28" w:rsidRDefault="0030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344D5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05B2B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1CB1D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A1C44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B5F65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4B3DE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9797D" w:rsidR="00B87ED3" w:rsidRPr="00944D28" w:rsidRDefault="0030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FC9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