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7F03" w:rsidR="0061148E" w:rsidRPr="00944D28" w:rsidRDefault="00677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5DF7" w:rsidR="0061148E" w:rsidRPr="004A7085" w:rsidRDefault="00677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550B0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498D1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43977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4B2DA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BB642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77BD6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F9E86" w:rsidR="00A67F55" w:rsidRPr="00944D28" w:rsidRDefault="00677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E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6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A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4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9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E412A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F0945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973CA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39C65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0216B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40BD1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F183C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9DF2A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30E12" w:rsidR="00B87ED3" w:rsidRPr="00944D28" w:rsidRDefault="0067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234D6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764EE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7A581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B7014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BAB77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814D0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CC67E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6ECC0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D317F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FA466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5C35B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4D1BD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8717B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258E0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AF800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185BE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2F5BA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D0808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A2E29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F42E2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DAF10" w:rsidR="00B87ED3" w:rsidRPr="00944D28" w:rsidRDefault="0067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799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