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EE84" w:rsidR="0061148E" w:rsidRPr="00944D28" w:rsidRDefault="00135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CC80" w:rsidR="0061148E" w:rsidRPr="004A7085" w:rsidRDefault="00135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4A6D9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AB1A4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E4C78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429FB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2EEDC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7021D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8F8D4" w:rsidR="00A67F55" w:rsidRPr="00944D28" w:rsidRDefault="0013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2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0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BC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6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3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A4655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F131F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8162" w:rsidR="00B87ED3" w:rsidRPr="00944D28" w:rsidRDefault="0013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4CD68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0E62E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902F6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9A6BB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AADA0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41428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40931" w:rsidR="00B87ED3" w:rsidRPr="00944D28" w:rsidRDefault="0013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2B85E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941FA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67A93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0E829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74D7D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B18FB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1E6A3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C7F4" w:rsidR="00B87ED3" w:rsidRPr="00944D28" w:rsidRDefault="0013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DAFE7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9E5D2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13982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6E1C7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1E83C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2DA3F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94CD6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54454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B5ED6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A653B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905A6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A4A09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A6B48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1AA4C" w:rsidR="00B87ED3" w:rsidRPr="00944D28" w:rsidRDefault="0013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350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