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6BDA" w:rsidR="0061148E" w:rsidRPr="00944D28" w:rsidRDefault="00BC5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B03B" w:rsidR="0061148E" w:rsidRPr="004A7085" w:rsidRDefault="00BC5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93252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32DAD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F1227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54DE4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1992C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0E8D2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CC0ED" w:rsidR="00A67F55" w:rsidRPr="00944D28" w:rsidRDefault="00BC5F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B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7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1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C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3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F0265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A256C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C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4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3A71E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DF3EC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4E99D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38C26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C3D77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13AB4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53EAE" w:rsidR="00B87ED3" w:rsidRPr="00944D28" w:rsidRDefault="00B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DCB60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08702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E3DD9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BAF92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665C0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90891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423FA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8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A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60FE7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D8EBE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3BA11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B7D31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B1869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AE1D2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33B45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7A346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FEB3B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732CA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48153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4EBB0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9DBD0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3661F" w:rsidR="00B87ED3" w:rsidRPr="00944D28" w:rsidRDefault="00B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F2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