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7605A" w:rsidR="0061148E" w:rsidRPr="00944D28" w:rsidRDefault="00347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7DD90" w:rsidR="0061148E" w:rsidRPr="004A7085" w:rsidRDefault="00347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5E9EF" w:rsidR="00A67F55" w:rsidRPr="00944D28" w:rsidRDefault="0034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B8748" w:rsidR="00A67F55" w:rsidRPr="00944D28" w:rsidRDefault="0034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48E17" w:rsidR="00A67F55" w:rsidRPr="00944D28" w:rsidRDefault="0034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BA5D7" w:rsidR="00A67F55" w:rsidRPr="00944D28" w:rsidRDefault="0034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45892" w:rsidR="00A67F55" w:rsidRPr="00944D28" w:rsidRDefault="0034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51A78" w:rsidR="00A67F55" w:rsidRPr="00944D28" w:rsidRDefault="0034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AE4C3" w:rsidR="00A67F55" w:rsidRPr="00944D28" w:rsidRDefault="00347E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B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010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0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5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EA1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03DF4" w:rsidR="00B87ED3" w:rsidRPr="00944D28" w:rsidRDefault="003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770B0" w:rsidR="00B87ED3" w:rsidRPr="00944D28" w:rsidRDefault="003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9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D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B1DAD" w:rsidR="00B87ED3" w:rsidRPr="00944D28" w:rsidRDefault="003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0AB40" w:rsidR="00B87ED3" w:rsidRPr="00944D28" w:rsidRDefault="003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B870D" w:rsidR="00B87ED3" w:rsidRPr="00944D28" w:rsidRDefault="003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8C371" w:rsidR="00B87ED3" w:rsidRPr="00944D28" w:rsidRDefault="003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1C5AE" w:rsidR="00B87ED3" w:rsidRPr="00944D28" w:rsidRDefault="003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C5027" w:rsidR="00B87ED3" w:rsidRPr="00944D28" w:rsidRDefault="003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4C7CC" w:rsidR="00B87ED3" w:rsidRPr="00944D28" w:rsidRDefault="00347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E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44A78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818AE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B454D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38054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C9E62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70B2D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CBBEF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7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E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853FC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95A50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F67CD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BF087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11F40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68F97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402C5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E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F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36A08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7447C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8E658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08384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F062B9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5817B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73A8E1" w:rsidR="00B87ED3" w:rsidRPr="00944D28" w:rsidRDefault="00347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7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9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8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E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44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