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3807" w:rsidR="0061148E" w:rsidRPr="00944D28" w:rsidRDefault="00575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5760" w:rsidR="0061148E" w:rsidRPr="004A7085" w:rsidRDefault="00575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EA2C0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6DA7C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D23A9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470A9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D9C17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DA818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38440" w:rsidR="00A67F55" w:rsidRPr="00944D28" w:rsidRDefault="00575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1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8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A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1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7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096D0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4D415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F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8A2C3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259CE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C8D46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614E4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635EE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E8D03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0127C" w:rsidR="00B87ED3" w:rsidRPr="00944D28" w:rsidRDefault="0057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49F2" w:rsidR="00B87ED3" w:rsidRPr="00944D28" w:rsidRDefault="0057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1B57" w:rsidR="00B87ED3" w:rsidRPr="00944D28" w:rsidRDefault="0057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34160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153EB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A1902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28650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DE229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26C32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B0F62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E5070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FB802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495B6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F3532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73D28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285E6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53667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B20CE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F65A1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3584B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FBA83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6FE0E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0AA0C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CE950" w:rsidR="00B87ED3" w:rsidRPr="00944D28" w:rsidRDefault="0057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80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