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4F1A" w:rsidR="0061148E" w:rsidRPr="00944D28" w:rsidRDefault="00783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BEFA" w:rsidR="0061148E" w:rsidRPr="004A7085" w:rsidRDefault="00783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490FB" w:rsidR="00A67F55" w:rsidRPr="00944D28" w:rsidRDefault="0078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41FE0" w:rsidR="00A67F55" w:rsidRPr="00944D28" w:rsidRDefault="0078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FE341" w:rsidR="00A67F55" w:rsidRPr="00944D28" w:rsidRDefault="0078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EFC12" w:rsidR="00A67F55" w:rsidRPr="00944D28" w:rsidRDefault="0078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17075" w:rsidR="00A67F55" w:rsidRPr="00944D28" w:rsidRDefault="0078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E8992" w:rsidR="00A67F55" w:rsidRPr="00944D28" w:rsidRDefault="0078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35A91" w:rsidR="00A67F55" w:rsidRPr="00944D28" w:rsidRDefault="0078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4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A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DE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0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CB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D1D11" w:rsidR="00B87ED3" w:rsidRPr="00944D28" w:rsidRDefault="0078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3FA2B" w:rsidR="00B87ED3" w:rsidRPr="00944D28" w:rsidRDefault="0078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1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F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1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98340" w:rsidR="00B87ED3" w:rsidRPr="00944D28" w:rsidRDefault="0078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CE6B6" w:rsidR="00B87ED3" w:rsidRPr="00944D28" w:rsidRDefault="0078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324F9" w:rsidR="00B87ED3" w:rsidRPr="00944D28" w:rsidRDefault="0078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61E2D" w:rsidR="00B87ED3" w:rsidRPr="00944D28" w:rsidRDefault="0078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44F82" w:rsidR="00B87ED3" w:rsidRPr="00944D28" w:rsidRDefault="0078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BFCDB" w:rsidR="00B87ED3" w:rsidRPr="00944D28" w:rsidRDefault="0078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651C3" w:rsidR="00B87ED3" w:rsidRPr="00944D28" w:rsidRDefault="0078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B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B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0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93498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48504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D1303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D3504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7CB1B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CD5DB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EC59E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F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7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9C8DF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CC088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B1A95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494D9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C160F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6C030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36EA6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9F40" w:rsidR="00B87ED3" w:rsidRPr="00944D28" w:rsidRDefault="00783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8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421FE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F728E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07BB4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20AA0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BE9C8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74C78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6E63C" w:rsidR="00B87ED3" w:rsidRPr="00944D28" w:rsidRDefault="0078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4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8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