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C3B1" w:rsidR="0061148E" w:rsidRPr="00944D28" w:rsidRDefault="00991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A101" w:rsidR="0061148E" w:rsidRPr="004A7085" w:rsidRDefault="00991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DBEA1" w:rsidR="00A67F55" w:rsidRPr="00944D28" w:rsidRDefault="0099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8B8F1" w:rsidR="00A67F55" w:rsidRPr="00944D28" w:rsidRDefault="0099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BC0CC" w:rsidR="00A67F55" w:rsidRPr="00944D28" w:rsidRDefault="0099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46B0B" w:rsidR="00A67F55" w:rsidRPr="00944D28" w:rsidRDefault="0099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77849" w:rsidR="00A67F55" w:rsidRPr="00944D28" w:rsidRDefault="0099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73E76" w:rsidR="00A67F55" w:rsidRPr="00944D28" w:rsidRDefault="0099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EBAC0" w:rsidR="00A67F55" w:rsidRPr="00944D28" w:rsidRDefault="0099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1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8F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0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A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E4CC6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53E21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DC201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6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3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D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8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D684E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73520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797DD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292D6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FAB7A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C900F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F512B" w:rsidR="00B87ED3" w:rsidRPr="00944D28" w:rsidRDefault="0099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D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E212D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9A680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A7005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33DB9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0D6EF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B9A96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C40BE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BC2FC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2133B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609E7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E768A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8BE0C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A8D39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FC94C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8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B86AE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CFAE9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497AF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22FD5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C4277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34114" w:rsidR="00B87ED3" w:rsidRPr="00944D28" w:rsidRDefault="0099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C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91CF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