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E3CE" w:rsidR="0061148E" w:rsidRPr="00944D28" w:rsidRDefault="00851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0B4D" w:rsidR="0061148E" w:rsidRPr="004A7085" w:rsidRDefault="00851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87C91" w:rsidR="00A67F55" w:rsidRPr="00944D28" w:rsidRDefault="00851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C12D4" w:rsidR="00A67F55" w:rsidRPr="00944D28" w:rsidRDefault="00851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AC7B03" w:rsidR="00A67F55" w:rsidRPr="00944D28" w:rsidRDefault="00851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2E724" w:rsidR="00A67F55" w:rsidRPr="00944D28" w:rsidRDefault="00851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FB92B" w:rsidR="00A67F55" w:rsidRPr="00944D28" w:rsidRDefault="00851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DB3C0" w:rsidR="00A67F55" w:rsidRPr="00944D28" w:rsidRDefault="00851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CDD9D" w:rsidR="00A67F55" w:rsidRPr="00944D28" w:rsidRDefault="00851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B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D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2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F5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F6CB3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305C3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5B069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7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5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C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0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7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C0849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4ECF8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AAE6B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9738F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C0F4D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E3CDA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67627" w:rsidR="00B87ED3" w:rsidRPr="00944D28" w:rsidRDefault="00851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3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F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9E092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B49020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9A390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1C4C3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34AD8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2E9CD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BC60B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9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0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B1BA7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111A4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42D13D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DA02F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811101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999B3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F88C09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E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1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36CA30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090D1A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DF148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F9862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91832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F8371" w:rsidR="00B87ED3" w:rsidRPr="00944D28" w:rsidRDefault="00851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5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8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3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