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3CBD" w:rsidR="0061148E" w:rsidRPr="00944D28" w:rsidRDefault="00DF0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C511" w:rsidR="0061148E" w:rsidRPr="004A7085" w:rsidRDefault="00DF0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DEC9C" w:rsidR="00A67F55" w:rsidRPr="00944D28" w:rsidRDefault="00DF0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69611" w:rsidR="00A67F55" w:rsidRPr="00944D28" w:rsidRDefault="00DF0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CB84A" w:rsidR="00A67F55" w:rsidRPr="00944D28" w:rsidRDefault="00DF0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1560F" w:rsidR="00A67F55" w:rsidRPr="00944D28" w:rsidRDefault="00DF0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5780F" w:rsidR="00A67F55" w:rsidRPr="00944D28" w:rsidRDefault="00DF0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28DCC" w:rsidR="00A67F55" w:rsidRPr="00944D28" w:rsidRDefault="00DF0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E6A63" w:rsidR="00A67F55" w:rsidRPr="00944D28" w:rsidRDefault="00DF0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2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9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B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78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8094A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FDE0B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5585F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F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C3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AD8CE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8438C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68B95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38F6B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E1690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78CFD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9A218" w:rsidR="00B87ED3" w:rsidRPr="00944D28" w:rsidRDefault="00DF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C845D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A6B9B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34ACD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A2D99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867A1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1AC9F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C53BE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9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5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9B67B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D99AB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5632C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CD129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4778C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52A60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80F5D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80A53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8D3F7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4D9BE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10281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429C4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575F" w:rsidR="00B87ED3" w:rsidRPr="00944D28" w:rsidRDefault="00DF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3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5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