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6F5B" w:rsidR="0061148E" w:rsidRPr="00944D28" w:rsidRDefault="00AC4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BC15" w:rsidR="0061148E" w:rsidRPr="004A7085" w:rsidRDefault="00AC4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72009" w:rsidR="00A67F55" w:rsidRPr="00944D28" w:rsidRDefault="00AC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B474B" w:rsidR="00A67F55" w:rsidRPr="00944D28" w:rsidRDefault="00AC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24E9D" w:rsidR="00A67F55" w:rsidRPr="00944D28" w:rsidRDefault="00AC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8E067" w:rsidR="00A67F55" w:rsidRPr="00944D28" w:rsidRDefault="00AC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35EFD" w:rsidR="00A67F55" w:rsidRPr="00944D28" w:rsidRDefault="00AC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727FD" w:rsidR="00A67F55" w:rsidRPr="00944D28" w:rsidRDefault="00AC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A14B9" w:rsidR="00A67F55" w:rsidRPr="00944D28" w:rsidRDefault="00AC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C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5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8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6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30394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4B260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50A62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C57E" w:rsidR="00B87ED3" w:rsidRPr="00944D28" w:rsidRDefault="00AC4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4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3BD0E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13314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0FCBA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9768D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D9FDB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09253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E6F24" w:rsidR="00B87ED3" w:rsidRPr="00944D28" w:rsidRDefault="00AC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6017A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EB288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F6F85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F14B7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F6ED8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342C4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9DCAD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A384" w:rsidR="00B87ED3" w:rsidRPr="00944D28" w:rsidRDefault="00AC4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B1F4E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153CE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9E3FF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0804D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50BCC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C1B39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5BD95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F0728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99841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7CAC8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1F944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4A866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2907B" w:rsidR="00B87ED3" w:rsidRPr="00944D28" w:rsidRDefault="00AC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4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43E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